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979BD" w14:textId="77777777" w:rsidR="00D6597F" w:rsidRDefault="00D6597F">
      <w:pPr>
        <w:rPr>
          <w:b/>
        </w:rPr>
      </w:pPr>
      <w:r>
        <w:rPr>
          <w:b/>
        </w:rPr>
        <w:t>Normal Parenthetical Citation after Quote:</w:t>
      </w:r>
    </w:p>
    <w:p w14:paraId="03091B29" w14:textId="2E4B6497" w:rsidR="00B71D7F" w:rsidRDefault="00B71D7F">
      <w:r>
        <w:t xml:space="preserve">Some people believe that “Quote” (Smith 54). </w:t>
      </w:r>
    </w:p>
    <w:p w14:paraId="66A01729" w14:textId="1B681562" w:rsidR="00D6597F" w:rsidRPr="0030589F" w:rsidRDefault="0030589F">
      <w:r>
        <w:t xml:space="preserve">Maria Smith, writer for </w:t>
      </w:r>
      <w:r>
        <w:rPr>
          <w:i/>
          <w:iCs/>
        </w:rPr>
        <w:t>Newspaper</w:t>
      </w:r>
      <w:r>
        <w:t>, writes that “Quote.”</w:t>
      </w:r>
    </w:p>
    <w:p w14:paraId="5339302F" w14:textId="24EAF8EA" w:rsidR="0030589F" w:rsidRDefault="0030589F">
      <w:r>
        <w:t>Many people believe that “Quote” (“Apples”).</w:t>
      </w:r>
    </w:p>
    <w:p w14:paraId="1B8010BE" w14:textId="1B0EF922" w:rsidR="0030589F" w:rsidRDefault="0030589F"/>
    <w:p w14:paraId="28783D7F" w14:textId="77777777" w:rsidR="0030589F" w:rsidRDefault="0030589F"/>
    <w:p w14:paraId="26A56606" w14:textId="77777777" w:rsidR="00D6597F" w:rsidRDefault="00D6597F">
      <w:pPr>
        <w:rPr>
          <w:b/>
        </w:rPr>
      </w:pPr>
      <w:r>
        <w:rPr>
          <w:b/>
        </w:rPr>
        <w:t>Quote within a source:</w:t>
      </w:r>
    </w:p>
    <w:p w14:paraId="3247BDC3" w14:textId="5E6B4C3F" w:rsidR="00D6597F" w:rsidRDefault="00D6597F">
      <w:r>
        <w:t>Jennifer Martinez says “Quote” (qtd. in Smith 34).</w:t>
      </w:r>
    </w:p>
    <w:p w14:paraId="5558F6FC" w14:textId="5108032D" w:rsidR="0030589F" w:rsidRDefault="0030589F"/>
    <w:p w14:paraId="7012ED75" w14:textId="212C938C" w:rsidR="0030589F" w:rsidRDefault="0030589F"/>
    <w:p w14:paraId="46252705" w14:textId="77777777" w:rsidR="0030589F" w:rsidRPr="00D6597F" w:rsidRDefault="0030589F"/>
    <w:p w14:paraId="0547A38E" w14:textId="77777777" w:rsidR="004E4A9B" w:rsidRDefault="00D6597F">
      <w:pPr>
        <w:rPr>
          <w:b/>
        </w:rPr>
      </w:pPr>
      <w:r>
        <w:rPr>
          <w:b/>
        </w:rPr>
        <w:t>Block Quote (use sparingly):</w:t>
      </w:r>
    </w:p>
    <w:p w14:paraId="285A3D87" w14:textId="77777777" w:rsidR="00D6597F" w:rsidRDefault="00D6597F" w:rsidP="00D6597F">
      <w:pPr>
        <w:spacing w:after="0" w:line="480" w:lineRule="auto"/>
      </w:pPr>
      <w:r>
        <w:t>This is the text of your paper, in the middle of a paragraph. All of this is your own words and ideas. Then, you introduce your source with something like, saying something like</w:t>
      </w:r>
      <w:r w:rsidR="00603487">
        <w:t xml:space="preserve">. </w:t>
      </w:r>
      <w:r>
        <w:t xml:space="preserve"> My source agrees with this concept, saying</w:t>
      </w:r>
    </w:p>
    <w:p w14:paraId="28F72DB3" w14:textId="77777777" w:rsidR="00D6597F" w:rsidRDefault="00D6597F" w:rsidP="00D6597F">
      <w:pPr>
        <w:spacing w:after="0" w:line="480" w:lineRule="auto"/>
        <w:ind w:left="720"/>
      </w:pPr>
      <w:r>
        <w:t>This is the quote from the source. Notice a few things. First of all, there are no quotation marks. Second of all, all the lines are indented over so that they clearly stand out from your own writing. We use this when you have a quote of three or more lines in your essay. Finally, notice how I punctuate the end differently than I would a normal parenthetical citation. (Jones 43)</w:t>
      </w:r>
    </w:p>
    <w:p w14:paraId="2DA0F4B6" w14:textId="77777777" w:rsidR="00D6597F" w:rsidRDefault="00D6597F" w:rsidP="00D6597F">
      <w:pPr>
        <w:spacing w:after="0" w:line="480" w:lineRule="auto"/>
      </w:pPr>
      <w:r>
        <w:t>Now we go back to your normal paragraph structure without indenting. Keep writing.</w:t>
      </w:r>
    </w:p>
    <w:p w14:paraId="12D8A4F0" w14:textId="77777777" w:rsidR="00D6597F" w:rsidRDefault="00D6597F" w:rsidP="00D6597F">
      <w:pPr>
        <w:spacing w:after="0" w:line="480" w:lineRule="auto"/>
      </w:pPr>
    </w:p>
    <w:p w14:paraId="1C3C5538" w14:textId="77777777" w:rsidR="00D6597F" w:rsidRDefault="00D6597F" w:rsidP="00D6597F">
      <w:pPr>
        <w:spacing w:after="0" w:line="480" w:lineRule="auto"/>
      </w:pPr>
    </w:p>
    <w:p w14:paraId="519E0A80" w14:textId="77777777" w:rsidR="00D6597F" w:rsidRPr="00D6597F" w:rsidRDefault="00D6597F" w:rsidP="00D6597F">
      <w:pPr>
        <w:spacing w:after="0" w:line="480" w:lineRule="auto"/>
        <w:rPr>
          <w:b/>
        </w:rPr>
      </w:pPr>
    </w:p>
    <w:p w14:paraId="3705C371" w14:textId="77777777" w:rsidR="00D6597F" w:rsidRPr="00D6597F" w:rsidRDefault="00D6597F" w:rsidP="00D6597F">
      <w:pPr>
        <w:ind w:left="720"/>
      </w:pPr>
    </w:p>
    <w:sectPr w:rsidR="00D6597F" w:rsidRPr="00D6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7F"/>
    <w:rsid w:val="0030589F"/>
    <w:rsid w:val="004E4A9B"/>
    <w:rsid w:val="00603487"/>
    <w:rsid w:val="006054DF"/>
    <w:rsid w:val="00945125"/>
    <w:rsid w:val="00B71D7F"/>
    <w:rsid w:val="00CD5236"/>
    <w:rsid w:val="00D6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178E"/>
  <w15:docId w15:val="{9FF06D34-88D2-437D-AF7D-F205A437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Rebecca</cp:lastModifiedBy>
  <cp:revision>2</cp:revision>
  <dcterms:created xsi:type="dcterms:W3CDTF">2020-12-04T13:44:00Z</dcterms:created>
  <dcterms:modified xsi:type="dcterms:W3CDTF">2020-12-04T13:44:00Z</dcterms:modified>
</cp:coreProperties>
</file>